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3343" w14:textId="77777777" w:rsidR="00C477CF" w:rsidRDefault="00C477CF" w:rsidP="00AF5D6D">
      <w:pPr>
        <w:jc w:val="center"/>
        <w:rPr>
          <w:b/>
          <w:sz w:val="32"/>
          <w:szCs w:val="32"/>
        </w:rPr>
      </w:pPr>
    </w:p>
    <w:p w14:paraId="5C439D75" w14:textId="66B18BAE" w:rsidR="00AF5D6D" w:rsidRPr="00B35B40" w:rsidRDefault="00BF36A3" w:rsidP="00B35B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F5D6D" w:rsidRPr="00A74BED">
        <w:rPr>
          <w:b/>
          <w:sz w:val="32"/>
          <w:szCs w:val="32"/>
        </w:rPr>
        <w:t xml:space="preserve">ŽÁDOST O </w:t>
      </w:r>
      <w:r w:rsidR="00EB64EA">
        <w:rPr>
          <w:b/>
          <w:sz w:val="32"/>
          <w:szCs w:val="32"/>
        </w:rPr>
        <w:t>VÝMĚNU</w:t>
      </w:r>
      <w:r w:rsidR="00AF5D6D" w:rsidRPr="00A74BED">
        <w:rPr>
          <w:b/>
          <w:sz w:val="32"/>
          <w:szCs w:val="32"/>
        </w:rPr>
        <w:t xml:space="preserve"> BYTU</w:t>
      </w:r>
    </w:p>
    <w:p w14:paraId="28FC7FF3" w14:textId="77777777" w:rsidR="00AF5D6D" w:rsidRPr="00CA1EDE" w:rsidRDefault="00AF5D6D" w:rsidP="00AF5D6D">
      <w:pPr>
        <w:pStyle w:val="Bezmezer"/>
        <w:rPr>
          <w:rFonts w:ascii="Times New Roman" w:hAnsi="Times New Roman"/>
          <w:sz w:val="24"/>
          <w:szCs w:val="24"/>
        </w:rPr>
      </w:pPr>
    </w:p>
    <w:p w14:paraId="79C55D13" w14:textId="0A238E9C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9347B">
        <w:rPr>
          <w:rFonts w:ascii="Times New Roman" w:hAnsi="Times New Roman"/>
          <w:i/>
          <w:iCs/>
          <w:sz w:val="24"/>
          <w:szCs w:val="24"/>
        </w:rPr>
        <w:t>Žádost zařazená do seznamu žadatelů dne:</w:t>
      </w:r>
      <w:r w:rsidR="007D2C26" w:rsidRPr="00B9347B">
        <w:rPr>
          <w:rFonts w:ascii="Times New Roman" w:hAnsi="Times New Roman"/>
          <w:i/>
          <w:iCs/>
          <w:sz w:val="24"/>
          <w:szCs w:val="24"/>
        </w:rPr>
        <w:t xml:space="preserve"> (vyplní OÚ)</w:t>
      </w:r>
      <w:r w:rsidR="00B9347B">
        <w:rPr>
          <w:rFonts w:ascii="Times New Roman" w:hAnsi="Times New Roman"/>
          <w:sz w:val="24"/>
          <w:szCs w:val="24"/>
        </w:rPr>
        <w:t xml:space="preserve"> …………………………..</w:t>
      </w:r>
    </w:p>
    <w:p w14:paraId="4189D4E5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16245A9" w14:textId="1799C77B" w:rsidR="00B9347B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 xml:space="preserve">Jméno a příjmení: </w:t>
      </w:r>
      <w:r w:rsidR="00EB64EA">
        <w:rPr>
          <w:rFonts w:ascii="Times New Roman" w:hAnsi="Times New Roman"/>
          <w:sz w:val="24"/>
          <w:szCs w:val="24"/>
        </w:rPr>
        <w:tab/>
      </w:r>
      <w:r w:rsidR="00EB64EA">
        <w:rPr>
          <w:rFonts w:ascii="Times New Roman" w:hAnsi="Times New Roman"/>
          <w:sz w:val="24"/>
          <w:szCs w:val="24"/>
        </w:rPr>
        <w:tab/>
      </w:r>
      <w:r w:rsidRPr="00CA1EDE">
        <w:rPr>
          <w:rFonts w:ascii="Times New Roman" w:hAnsi="Times New Roman"/>
          <w:sz w:val="24"/>
          <w:szCs w:val="24"/>
        </w:rPr>
        <w:t>……………………………………</w:t>
      </w:r>
      <w:r w:rsidR="00EB64EA">
        <w:rPr>
          <w:rFonts w:ascii="Times New Roman" w:hAnsi="Times New Roman"/>
          <w:sz w:val="24"/>
          <w:szCs w:val="24"/>
        </w:rPr>
        <w:t>……………………</w:t>
      </w:r>
    </w:p>
    <w:p w14:paraId="012B706E" w14:textId="77777777" w:rsidR="00B9347B" w:rsidRDefault="00B9347B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FB92E0E" w14:textId="2ABDC46B" w:rsidR="00AF5D6D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 xml:space="preserve"> </w:t>
      </w:r>
      <w:r w:rsidR="00EB64EA">
        <w:rPr>
          <w:rFonts w:ascii="Times New Roman" w:hAnsi="Times New Roman"/>
          <w:sz w:val="24"/>
          <w:szCs w:val="24"/>
        </w:rPr>
        <w:t>Datum narození</w:t>
      </w:r>
      <w:r w:rsidR="00EB64EA">
        <w:rPr>
          <w:rFonts w:ascii="Times New Roman" w:hAnsi="Times New Roman"/>
          <w:sz w:val="24"/>
          <w:szCs w:val="24"/>
        </w:rPr>
        <w:tab/>
      </w:r>
      <w:r w:rsidR="00EB64EA">
        <w:rPr>
          <w:rFonts w:ascii="Times New Roman" w:hAnsi="Times New Roman"/>
          <w:sz w:val="24"/>
          <w:szCs w:val="24"/>
        </w:rPr>
        <w:tab/>
      </w:r>
      <w:r w:rsidRPr="00CA1EDE">
        <w:rPr>
          <w:rFonts w:ascii="Times New Roman" w:hAnsi="Times New Roman"/>
          <w:sz w:val="24"/>
          <w:szCs w:val="24"/>
        </w:rPr>
        <w:t>……………………………………………</w:t>
      </w:r>
      <w:r w:rsidR="00EB64EA">
        <w:rPr>
          <w:rFonts w:ascii="Times New Roman" w:hAnsi="Times New Roman"/>
          <w:sz w:val="24"/>
          <w:szCs w:val="24"/>
        </w:rPr>
        <w:t>……………</w:t>
      </w:r>
    </w:p>
    <w:p w14:paraId="5E28B942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B580193" w14:textId="3C479A77" w:rsidR="00AF5D6D" w:rsidRPr="00CA1EDE" w:rsidRDefault="00EB64EA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Současná velikost bytu</w:t>
      </w:r>
      <w:r>
        <w:rPr>
          <w:rFonts w:ascii="Times New Roman" w:hAnsi="Times New Roman"/>
          <w:sz w:val="24"/>
          <w:szCs w:val="24"/>
        </w:rPr>
        <w:tab/>
      </w:r>
      <w:r w:rsidR="00AF5D6D" w:rsidRPr="00CA1EDE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5A41541F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5576A8D" w14:textId="02936A35" w:rsidR="00B9347B" w:rsidRDefault="00EB64EA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Požadovaná velikost bytu</w:t>
      </w:r>
      <w:r>
        <w:rPr>
          <w:rFonts w:ascii="Times New Roman" w:hAnsi="Times New Roman"/>
          <w:sz w:val="24"/>
          <w:szCs w:val="24"/>
        </w:rPr>
        <w:tab/>
      </w:r>
      <w:r w:rsidR="00B35B40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059B1C7" w14:textId="77777777" w:rsidR="00B35B40" w:rsidRDefault="00B35B40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584F7E8" w14:textId="2B21B926" w:rsidR="00CA1EDE" w:rsidRDefault="00EB64EA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osob ve společné domácnosti a jejich vztah k žadateli:</w:t>
      </w:r>
    </w:p>
    <w:p w14:paraId="7EF0791C" w14:textId="004A9804" w:rsidR="00EB64EA" w:rsidRDefault="00EB64EA" w:rsidP="00EB64EA">
      <w:pPr>
        <w:pStyle w:val="Nadpis1"/>
        <w:rPr>
          <w:color w:val="000000" w:themeColor="text1"/>
        </w:rPr>
      </w:pPr>
      <w:r w:rsidRPr="00EB64E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……………………………………………………………………………………………………………………………….</w:t>
      </w:r>
    </w:p>
    <w:p w14:paraId="48B6757E" w14:textId="643E43F1" w:rsidR="00EB64EA" w:rsidRDefault="00EB64EA" w:rsidP="00EB64EA">
      <w:pPr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Zdůvodnění žádosti</w:t>
      </w:r>
    </w:p>
    <w:p w14:paraId="6EF989AC" w14:textId="10685F15" w:rsidR="00EB64EA" w:rsidRDefault="00EB64EA" w:rsidP="00EB64EA">
      <w:pPr>
        <w:pStyle w:val="Nadpis1"/>
        <w:rPr>
          <w:color w:val="000000" w:themeColor="text1"/>
        </w:rPr>
      </w:pPr>
      <w:r w:rsidRPr="00EB64E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96545D" w14:textId="77777777" w:rsidR="00EB64EA" w:rsidRPr="00EB64EA" w:rsidRDefault="00EB64EA" w:rsidP="00EB64EA"/>
    <w:p w14:paraId="209C0544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C82C930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CA1EDE">
        <w:rPr>
          <w:rFonts w:ascii="Times New Roman" w:hAnsi="Times New Roman"/>
          <w:b/>
          <w:sz w:val="24"/>
          <w:szCs w:val="24"/>
        </w:rPr>
        <w:t>POTVRZENÍ ZAMĚSTNAVATELE:</w:t>
      </w:r>
    </w:p>
    <w:p w14:paraId="606CF4DA" w14:textId="1E4FAB2D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>Potvrzujeme, že uvedenou osobu zaměstnáváme trvale, krátkodobě, příležitostně, chceme jej dlouhodobě zaměstnat</w:t>
      </w:r>
      <w:r w:rsidR="00A218F8">
        <w:rPr>
          <w:rFonts w:ascii="Times New Roman" w:hAnsi="Times New Roman"/>
          <w:sz w:val="24"/>
          <w:szCs w:val="24"/>
        </w:rPr>
        <w:t xml:space="preserve"> </w:t>
      </w:r>
      <w:r w:rsidR="00A218F8" w:rsidRPr="00A218F8">
        <w:rPr>
          <w:rFonts w:ascii="Times New Roman" w:hAnsi="Times New Roman"/>
          <w:i/>
          <w:iCs/>
          <w:sz w:val="24"/>
          <w:szCs w:val="24"/>
        </w:rPr>
        <w:t>(zakroužkujte).</w:t>
      </w:r>
    </w:p>
    <w:p w14:paraId="4EFA34CC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FC85BA2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>Její měsíční, roční hrubý příjem činí: ……………………………………..</w:t>
      </w:r>
    </w:p>
    <w:p w14:paraId="74705AC6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55740C3" w14:textId="0F14566A" w:rsidR="00AF5D6D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>Razítko a podpis zaměstnavatele:</w:t>
      </w:r>
    </w:p>
    <w:p w14:paraId="1A43D350" w14:textId="370E5D62" w:rsidR="00CF213E" w:rsidRDefault="00CF213E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D2150B8" w14:textId="77777777" w:rsidR="00CF213E" w:rsidRPr="00CA1EDE" w:rsidRDefault="00CF213E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F5C42CB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17B4A4D" w14:textId="77777777" w:rsidR="00AF5D6D" w:rsidRPr="00CA1EDE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DE3CAC" w14:textId="374F2F58" w:rsidR="00AF5D6D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A1EDE">
        <w:rPr>
          <w:rFonts w:ascii="Times New Roman" w:hAnsi="Times New Roman"/>
          <w:sz w:val="24"/>
          <w:szCs w:val="24"/>
        </w:rPr>
        <w:t>Podnikatel doloží kopii živnostenského listu.</w:t>
      </w:r>
    </w:p>
    <w:p w14:paraId="73D81E61" w14:textId="45126028" w:rsidR="00DF51B0" w:rsidRDefault="00DF51B0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CFFAE2D" w14:textId="27C9F7C6" w:rsidR="00DF51B0" w:rsidRDefault="00DF51B0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A33317D" w14:textId="77777777" w:rsidR="00DF51B0" w:rsidRDefault="00DF51B0" w:rsidP="00AF5D6D">
      <w:pPr>
        <w:pStyle w:val="Bezmezer"/>
        <w:rPr>
          <w:rFonts w:ascii="Times New Roman" w:hAnsi="Times New Roman"/>
          <w:sz w:val="24"/>
          <w:szCs w:val="24"/>
        </w:rPr>
      </w:pPr>
    </w:p>
    <w:p w14:paraId="044F82FD" w14:textId="77777777" w:rsidR="00CA1EDE" w:rsidRPr="00CA1EDE" w:rsidRDefault="00CA1EDE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2AB0754" w14:textId="3C09EC50" w:rsidR="00EB64EA" w:rsidRDefault="00EB64EA" w:rsidP="00EB64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3A4C">
        <w:rPr>
          <w:rFonts w:ascii="Times New Roman" w:hAnsi="Times New Roman"/>
          <w:b/>
          <w:bCs/>
          <w:sz w:val="28"/>
          <w:szCs w:val="28"/>
        </w:rPr>
        <w:t xml:space="preserve">Zásady pro </w:t>
      </w:r>
      <w:r>
        <w:rPr>
          <w:rFonts w:ascii="Times New Roman" w:hAnsi="Times New Roman"/>
          <w:b/>
          <w:bCs/>
          <w:sz w:val="28"/>
          <w:szCs w:val="28"/>
        </w:rPr>
        <w:t>výměnu</w:t>
      </w:r>
      <w:r w:rsidRPr="00363A4C">
        <w:rPr>
          <w:rFonts w:ascii="Times New Roman" w:hAnsi="Times New Roman"/>
          <w:b/>
          <w:bCs/>
          <w:sz w:val="28"/>
          <w:szCs w:val="28"/>
        </w:rPr>
        <w:t xml:space="preserve"> obecního bytu</w:t>
      </w:r>
      <w:r>
        <w:rPr>
          <w:rFonts w:ascii="Times New Roman" w:hAnsi="Times New Roman"/>
          <w:b/>
          <w:bCs/>
          <w:sz w:val="28"/>
          <w:szCs w:val="28"/>
        </w:rPr>
        <w:t xml:space="preserve"> v obci Rozvadov</w:t>
      </w:r>
    </w:p>
    <w:p w14:paraId="6644F416" w14:textId="77777777" w:rsidR="00EB64EA" w:rsidRPr="00EB64EA" w:rsidRDefault="00EB64EA" w:rsidP="00EB64E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4D046" w14:textId="02495C1B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Žádost o </w:t>
      </w:r>
      <w:r>
        <w:rPr>
          <w:rFonts w:ascii="Times New Roman" w:hAnsi="Times New Roman"/>
          <w:sz w:val="24"/>
          <w:szCs w:val="24"/>
        </w:rPr>
        <w:t>výměnu</w:t>
      </w:r>
      <w:r w:rsidRPr="00EB64EA">
        <w:rPr>
          <w:rFonts w:ascii="Times New Roman" w:hAnsi="Times New Roman"/>
          <w:sz w:val="24"/>
          <w:szCs w:val="24"/>
        </w:rPr>
        <w:t xml:space="preserve"> obecního bytu podává žadatel na předtištěném formuláři, který je dostupný na obecním úřadě v Rozvadově a na internetových stránkách obce.</w:t>
      </w:r>
    </w:p>
    <w:p w14:paraId="16C6F6EE" w14:textId="492740BC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Žadatel musí ode dne podání žádosti o </w:t>
      </w:r>
      <w:r>
        <w:rPr>
          <w:rFonts w:ascii="Times New Roman" w:hAnsi="Times New Roman"/>
          <w:sz w:val="24"/>
          <w:szCs w:val="24"/>
        </w:rPr>
        <w:t>výměnu</w:t>
      </w:r>
      <w:r w:rsidRPr="00EB64EA">
        <w:rPr>
          <w:rFonts w:ascii="Times New Roman" w:hAnsi="Times New Roman"/>
          <w:sz w:val="24"/>
          <w:szCs w:val="24"/>
        </w:rPr>
        <w:t xml:space="preserve"> obecního bytu až do dne podpisu nájemní smlouvy </w:t>
      </w:r>
      <w:r>
        <w:rPr>
          <w:rFonts w:ascii="Times New Roman" w:hAnsi="Times New Roman"/>
          <w:sz w:val="24"/>
          <w:szCs w:val="24"/>
        </w:rPr>
        <w:t xml:space="preserve">a po dobu trvání nájemní smlouvy </w:t>
      </w:r>
      <w:r w:rsidRPr="00EB64EA">
        <w:rPr>
          <w:rFonts w:ascii="Times New Roman" w:hAnsi="Times New Roman"/>
          <w:sz w:val="24"/>
          <w:szCs w:val="24"/>
        </w:rPr>
        <w:t>splňovat tyto podmínky:</w:t>
      </w:r>
    </w:p>
    <w:p w14:paraId="69FBD8B5" w14:textId="1E2523A5" w:rsid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Má trvalé bydliště , pracoviště nebo provozovnu na území obce Rozvadov a je starší 18 let. </w:t>
      </w:r>
    </w:p>
    <w:p w14:paraId="3D49BBD9" w14:textId="77777777" w:rsidR="00CF213E" w:rsidRPr="00EB64EA" w:rsidRDefault="00CF213E" w:rsidP="00CF213E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Žadatel je občanem České republiky nebo občanem jiného státu s platným povolením k trvalému pobytu na území České republiky, což doloží předložením příslušného platného dokladu.</w:t>
      </w:r>
    </w:p>
    <w:p w14:paraId="50B84906" w14:textId="77777777" w:rsidR="00CF213E" w:rsidRPr="00EB64EA" w:rsidRDefault="00CF213E" w:rsidP="00CF213E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Zájemce nemá pohledávky vůči obci, je-li ženatý, týká se tato podmínka obou manželů. </w:t>
      </w:r>
    </w:p>
    <w:p w14:paraId="48D6592D" w14:textId="5F29F90A" w:rsidR="00CF213E" w:rsidRDefault="00CF213E" w:rsidP="00CF213E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Nezpůsobil poškození bytového fondu v majetku obce Rozvadov.</w:t>
      </w:r>
    </w:p>
    <w:p w14:paraId="0D3ABF49" w14:textId="77777777" w:rsidR="00CF213E" w:rsidRPr="00EB64EA" w:rsidRDefault="00CF213E" w:rsidP="00CF213E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Žadatel se nedopustil  neoprávněného poskytnutí podnájmu či neoprávněného obsazení bytu, domu nebo části v majetku obce Rozvadov.</w:t>
      </w:r>
    </w:p>
    <w:p w14:paraId="21C91622" w14:textId="77777777" w:rsidR="00CF213E" w:rsidRPr="00EB64EA" w:rsidRDefault="00CF213E" w:rsidP="00CF213E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Není vlastníkem nebo spoluvlastníkem nemovitosti určené k bydlení, je-li ženatý, týká se tato podmínka obou manželů. </w:t>
      </w:r>
    </w:p>
    <w:p w14:paraId="11D541CB" w14:textId="10DFD725" w:rsidR="00CF213E" w:rsidRPr="00EB64EA" w:rsidRDefault="00CF213E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Žadateli, kterému byl prodán byt z majetku obce do vlastnictví nebo spoluvlastnictví, nebude žádost o </w:t>
      </w:r>
      <w:r>
        <w:rPr>
          <w:rFonts w:ascii="Times New Roman" w:hAnsi="Times New Roman"/>
          <w:sz w:val="24"/>
          <w:szCs w:val="24"/>
        </w:rPr>
        <w:t>výměnu bytu</w:t>
      </w:r>
      <w:r w:rsidRPr="00EB64EA">
        <w:rPr>
          <w:rFonts w:ascii="Times New Roman" w:hAnsi="Times New Roman"/>
          <w:sz w:val="24"/>
          <w:szCs w:val="24"/>
        </w:rPr>
        <w:t xml:space="preserve"> zařazena do seznamu uchazečů</w:t>
      </w:r>
      <w:r>
        <w:rPr>
          <w:rFonts w:ascii="Times New Roman" w:hAnsi="Times New Roman"/>
          <w:sz w:val="24"/>
          <w:szCs w:val="24"/>
        </w:rPr>
        <w:t>,</w:t>
      </w:r>
      <w:r w:rsidRPr="00EB64EA">
        <w:rPr>
          <w:rFonts w:ascii="Times New Roman" w:hAnsi="Times New Roman"/>
          <w:sz w:val="24"/>
          <w:szCs w:val="24"/>
        </w:rPr>
        <w:t xml:space="preserve"> je-li ženatý, týká se tato podmínka obou manželů. </w:t>
      </w:r>
    </w:p>
    <w:p w14:paraId="7DB58632" w14:textId="77777777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Žadatel, který je podnikatelem, doloží čestné prohlášení o výši průměrného měsíčního čistého příjmu. Ostatní žadatelé doloží průměrný čistý měsíční příjem potvrzením od zaměstnavatele, příp. jiným potvrzením o výši příjmů. Tato částka musí činit nejméně dva měsíční nájmy včetně záloh za služby.  Toto potvrzení, splňující uvedený limit, předloží žadatel aktuální i při podpisu smlouvy.</w:t>
      </w:r>
    </w:p>
    <w:p w14:paraId="0E37F829" w14:textId="77777777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Zájemce složí bezprostředně před podpisem nájemní smlouvy na účet OÚ Rozvadov kauci ve výši dvou měsíčních nájmů a služeb.</w:t>
      </w:r>
    </w:p>
    <w:p w14:paraId="1437EE33" w14:textId="3DE06F05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Zájemce, který odmítne </w:t>
      </w:r>
      <w:r>
        <w:rPr>
          <w:rFonts w:ascii="Times New Roman" w:hAnsi="Times New Roman"/>
          <w:sz w:val="24"/>
          <w:szCs w:val="24"/>
        </w:rPr>
        <w:t>výměnu</w:t>
      </w:r>
      <w:r w:rsidRPr="00EB64EA">
        <w:rPr>
          <w:rFonts w:ascii="Times New Roman" w:hAnsi="Times New Roman"/>
          <w:sz w:val="24"/>
          <w:szCs w:val="24"/>
        </w:rPr>
        <w:t xml:space="preserve"> bytu bez adekvátních důvodů, které doloží písemně, bude zařazen na konec pořadníku. </w:t>
      </w:r>
    </w:p>
    <w:p w14:paraId="06DD5F8F" w14:textId="77777777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Zájemce je povinen bezprostředně před podpisem smlouvy přiložit aktualizovanou žádost na byt a všechny aktuální  přílohy.</w:t>
      </w:r>
    </w:p>
    <w:p w14:paraId="75A7ACAA" w14:textId="69B8DE1A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Žádost o </w:t>
      </w:r>
      <w:r>
        <w:rPr>
          <w:rFonts w:ascii="Times New Roman" w:hAnsi="Times New Roman"/>
          <w:sz w:val="24"/>
          <w:szCs w:val="24"/>
        </w:rPr>
        <w:t>výměnu</w:t>
      </w:r>
      <w:r w:rsidRPr="00EB64EA">
        <w:rPr>
          <w:rFonts w:ascii="Times New Roman" w:hAnsi="Times New Roman"/>
          <w:sz w:val="24"/>
          <w:szCs w:val="24"/>
        </w:rPr>
        <w:t xml:space="preserve"> obecního bytu žadatel podává buď osobně prostřednictvím podatelny obecního úřadu v Rozvadově, zasláním poštou, datovou schránkou,</w:t>
      </w:r>
      <w:r w:rsidRPr="00EB64E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64EA">
        <w:rPr>
          <w:rFonts w:ascii="Times New Roman" w:hAnsi="Times New Roman"/>
          <w:sz w:val="24"/>
          <w:szCs w:val="24"/>
        </w:rPr>
        <w:t xml:space="preserve">nebo elektronicky na adresu el. podatelny s ověřeným el. podpisem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EB64EA">
        <w:rPr>
          <w:rFonts w:ascii="Times New Roman" w:hAnsi="Times New Roman"/>
          <w:sz w:val="24"/>
          <w:szCs w:val="24"/>
        </w:rPr>
        <w:t>obecní úřad v Rozvadově.</w:t>
      </w:r>
    </w:p>
    <w:p w14:paraId="3C97ED0B" w14:textId="77777777" w:rsidR="00EB64EA" w:rsidRPr="00EB64EA" w:rsidRDefault="00EB64EA" w:rsidP="00EB64EA">
      <w:p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lastRenderedPageBreak/>
        <w:t>Nenadálé a výjimečné situace  bude řešit na základě písemné žádosti zastupitelstvo Obce Rozvadov na svém zasedání.</w:t>
      </w:r>
    </w:p>
    <w:p w14:paraId="2B6D9F6E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ČESTNÉ PROHLÁŠENÍ</w:t>
      </w:r>
    </w:p>
    <w:p w14:paraId="278A1009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95F146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ab/>
        <w:t>Prohlašuji, že já, můj/má manžel/ka, druh/družka   nejsme vlastníky nebo spoluvlastníky bytu nebo nemovitosti určené k bydlení.</w:t>
      </w:r>
    </w:p>
    <w:p w14:paraId="7155F99F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ab/>
      </w:r>
      <w:r w:rsidRPr="00EB64EA">
        <w:rPr>
          <w:rFonts w:ascii="Times New Roman" w:hAnsi="Times New Roman"/>
          <w:b/>
          <w:bCs/>
          <w:sz w:val="24"/>
          <w:szCs w:val="24"/>
        </w:rPr>
        <w:t>Dále prohlašuji, že všechny údaje v této žádosti a v tomto čestném prohlášení jsou pravdivé.</w:t>
      </w:r>
    </w:p>
    <w:p w14:paraId="0A5637E2" w14:textId="77777777" w:rsidR="00EB64EA" w:rsidRPr="00EB64EA" w:rsidRDefault="00EB64EA" w:rsidP="00EB64EA">
      <w:pPr>
        <w:pStyle w:val="Bezmezer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B64E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Beru na vědomí, že uvedení nepravdivých údajů bude mít za následek mimo jiné vyřazení žádosti z evidence a případné právní důsledky při získání bytu na základě nepravdivých údajů.</w:t>
      </w:r>
    </w:p>
    <w:p w14:paraId="28AA9AF7" w14:textId="77777777" w:rsidR="00EB64EA" w:rsidRPr="00EB64EA" w:rsidRDefault="00EB64EA" w:rsidP="00EB64EA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color w:val="000000"/>
          <w:sz w:val="24"/>
          <w:szCs w:val="24"/>
        </w:rPr>
        <w:t xml:space="preserve">Beru na vědomí, že jsem povinen vždy v průběhu měsíce prosince příslušného kalendářního roku písemně aktualizovat u OÚ Rozvadov trvání žádosti, případně doplnit změny. V případě neaktualizování žádosti beru na vědomí, že budu vyřazen ze seznamu uchazečů. </w:t>
      </w:r>
      <w:r w:rsidRPr="00EB64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B64EA">
        <w:rPr>
          <w:rFonts w:ascii="Times New Roman" w:hAnsi="Times New Roman"/>
          <w:sz w:val="24"/>
          <w:szCs w:val="24"/>
        </w:rPr>
        <w:t>Zároveň se zavazuji, že pokud dojde ke změně některého z údajů uváděných v této žádosti a v tomto čestném prohlášení, nahlásím tuto změnu na obecní úřad v Rozvadově do třiceti dnů ode dne této změny.</w:t>
      </w:r>
    </w:p>
    <w:p w14:paraId="3407C29C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ab/>
      </w:r>
    </w:p>
    <w:p w14:paraId="28C19C16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ab/>
        <w:t>V souladu s § 5 odst. 5), zákona č. 101/2000 Sb., O ochraně osobních údajů a o změně některých zákonů, v platném znění uděluji tímto souhlas k tomu, aby Obecní úřad v Rozvadově zpracovával, shromažďoval a uchovával osobní údaje, týkající se mojí osoby, uvedené v mé žádosti o nájem bytu, a to především za evidenčními a informačními účely, souvisejícími s projednáváním předmětné žádosti na jednání obecního zastupitelstva. Tento souhlas se uděluje na dobu neurčitou.</w:t>
      </w:r>
    </w:p>
    <w:p w14:paraId="268DC16C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7422660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Zařazením  žádosti o nájem bytu do seznamu uchazečů o byt nevzniká obci povinnost nájemní smlouvu s žadatelem uzavřít.</w:t>
      </w:r>
    </w:p>
    <w:p w14:paraId="2FC6F80F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F27205A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B1112C9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V Rozvadově dne:…………………………</w:t>
      </w:r>
    </w:p>
    <w:p w14:paraId="790A66AF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F123439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6A30DF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Telefon: …………………………….</w:t>
      </w:r>
      <w:r w:rsidRPr="00EB64EA">
        <w:rPr>
          <w:rFonts w:ascii="Times New Roman" w:hAnsi="Times New Roman"/>
          <w:sz w:val="24"/>
          <w:szCs w:val="24"/>
        </w:rPr>
        <w:tab/>
        <w:t>Podpis žadatele: ……………………………</w:t>
      </w:r>
    </w:p>
    <w:p w14:paraId="3CE19D66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6602959" w14:textId="77777777" w:rsidR="00EB64EA" w:rsidRPr="00EB64EA" w:rsidRDefault="00EB64EA" w:rsidP="00EB64EA">
      <w:pPr>
        <w:pStyle w:val="Bezmezer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221F0643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POUČENÍ</w:t>
      </w:r>
    </w:p>
    <w:p w14:paraId="1B400465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1F5582F" w14:textId="77777777" w:rsidR="00EB64EA" w:rsidRPr="00EB64EA" w:rsidRDefault="00EB64EA" w:rsidP="00EB64E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Žádost vyplňte hůlkovým písmem. Po vyplnění a podepsání odevzdejte do podatelny OÚ Rozvadov. Pokud nepostačí pro uváděné údaje tento formulář, doplňte jej zvláštní přílohou. </w:t>
      </w:r>
    </w:p>
    <w:p w14:paraId="6E8E2293" w14:textId="09E9432B" w:rsidR="00AF5D6D" w:rsidRPr="00EB64EA" w:rsidRDefault="00AF5D6D" w:rsidP="00B35B4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 xml:space="preserve"> </w:t>
      </w:r>
    </w:p>
    <w:sectPr w:rsidR="00AF5D6D" w:rsidRPr="00EB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6"/>
    <w:rsid w:val="000C1EDC"/>
    <w:rsid w:val="00390BB6"/>
    <w:rsid w:val="0077343B"/>
    <w:rsid w:val="007D2C26"/>
    <w:rsid w:val="008376DF"/>
    <w:rsid w:val="009140EC"/>
    <w:rsid w:val="009E6FBF"/>
    <w:rsid w:val="00A137B1"/>
    <w:rsid w:val="00A218F8"/>
    <w:rsid w:val="00A626B8"/>
    <w:rsid w:val="00AF5D6D"/>
    <w:rsid w:val="00B35B40"/>
    <w:rsid w:val="00B53C50"/>
    <w:rsid w:val="00B9347B"/>
    <w:rsid w:val="00BF36A3"/>
    <w:rsid w:val="00C477CF"/>
    <w:rsid w:val="00C92C7A"/>
    <w:rsid w:val="00CA1EDE"/>
    <w:rsid w:val="00CF213E"/>
    <w:rsid w:val="00DF51B0"/>
    <w:rsid w:val="00E00CB9"/>
    <w:rsid w:val="00E758EF"/>
    <w:rsid w:val="00E85D69"/>
    <w:rsid w:val="00EB64EA"/>
    <w:rsid w:val="00E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F694"/>
  <w15:chartTrackingRefBased/>
  <w15:docId w15:val="{182CDE32-0144-4C3C-B264-D596421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D6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93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5D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B93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2022-11-29T10:16:00Z</cp:lastPrinted>
  <dcterms:created xsi:type="dcterms:W3CDTF">2018-09-13T09:19:00Z</dcterms:created>
  <dcterms:modified xsi:type="dcterms:W3CDTF">2022-11-29T10:22:00Z</dcterms:modified>
</cp:coreProperties>
</file>